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84AF" w14:textId="336B38A8" w:rsidR="00397F81" w:rsidRDefault="000E3EE2" w:rsidP="00397F8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R</w:t>
      </w:r>
      <w:r w:rsidR="00397F81">
        <w:rPr>
          <w:b/>
          <w:bCs/>
          <w:u w:val="single"/>
        </w:rPr>
        <w:t xml:space="preserve">emise d’aube d’Elie-Salomon </w:t>
      </w:r>
    </w:p>
    <w:p w14:paraId="1F5BD6B7" w14:textId="2148F410" w:rsidR="00397F81" w:rsidRDefault="00397F81" w:rsidP="00397F81">
      <w:pPr>
        <w:jc w:val="both"/>
      </w:pPr>
    </w:p>
    <w:p w14:paraId="2E5FD143" w14:textId="3DA4F904" w:rsidR="00753272" w:rsidRDefault="00397F81" w:rsidP="00753272">
      <w:pPr>
        <w:ind w:firstLine="708"/>
        <w:jc w:val="both"/>
      </w:pPr>
      <w:r>
        <w:t>Le 20 février dernier</w:t>
      </w:r>
      <w:r w:rsidR="003B3C37">
        <w:t xml:space="preserve"> à la messe de 11h</w:t>
      </w:r>
      <w:r>
        <w:t xml:space="preserve">, le groupe des servants a eu la chance d’accueillir Elie-Salomon </w:t>
      </w:r>
      <w:r w:rsidR="00385BCA">
        <w:t xml:space="preserve">en </w:t>
      </w:r>
      <w:r>
        <w:t>tant que servant d’autel après plusieurs mois d’apprentissage.</w:t>
      </w:r>
    </w:p>
    <w:p w14:paraId="6C41FE66" w14:textId="77777777" w:rsidR="00753272" w:rsidRDefault="00397F81" w:rsidP="00753272">
      <w:pPr>
        <w:ind w:firstLine="708"/>
        <w:jc w:val="both"/>
      </w:pPr>
      <w:r>
        <w:t xml:space="preserve">Effectivement, c’est à l’occasion de notre pèlerinage estival annuel, l’année dernière à Nevers, qu’Elie-Salomon a intégré le groupe. Il a alors appris </w:t>
      </w:r>
      <w:r w:rsidR="00585E79">
        <w:t xml:space="preserve">à découvrir le groupe et c’est à la rentrée suivante qu’il a débuté son apprentissage de la liturgie, de comment servir la messe. Au mois de février, il était alors prêt à se mettre dignement au service de la liturgie. </w:t>
      </w:r>
    </w:p>
    <w:p w14:paraId="510BBC49" w14:textId="7C830129" w:rsidR="00E7783D" w:rsidRDefault="00585E79" w:rsidP="00C61C5E">
      <w:pPr>
        <w:ind w:firstLine="708"/>
        <w:jc w:val="both"/>
      </w:pPr>
      <w:r>
        <w:t>C’est après l’homélie</w:t>
      </w:r>
      <w:r w:rsidR="00BB6DA5">
        <w:t xml:space="preserve"> qu’Elie-Salomon a pu ré</w:t>
      </w:r>
      <w:r w:rsidR="00300689">
        <w:t xml:space="preserve">pondre </w:t>
      </w:r>
      <w:r w:rsidR="00FA67FF">
        <w:t>solennellement</w:t>
      </w:r>
      <w:r w:rsidR="00300689">
        <w:t xml:space="preserve"> aux questions posées par le Père Arnaud concernant son engagement par rapport à Dieu et à la communauté</w:t>
      </w:r>
      <w:r w:rsidR="00E7783D">
        <w:t>.</w:t>
      </w:r>
      <w:r w:rsidR="00300689">
        <w:t xml:space="preserve"> </w:t>
      </w:r>
      <w:r w:rsidR="00E7783D" w:rsidRPr="00E7783D">
        <w:t>Les questions étaient les suivantes</w:t>
      </w:r>
      <w:r w:rsidR="00E7783D">
        <w:t> : Voulez-vous vous mettre au service de la prière du peuple de Dieu ? Acceptez-vous de devenir de</w:t>
      </w:r>
      <w:r w:rsidR="00C61C5E">
        <w:t xml:space="preserve"> </w:t>
      </w:r>
      <w:r w:rsidR="00E7783D">
        <w:t>fidèles disciples du Christ dans le service de l'autel</w:t>
      </w:r>
      <w:r w:rsidR="00C61C5E">
        <w:t xml:space="preserve"> </w:t>
      </w:r>
      <w:r w:rsidR="00E7783D">
        <w:t>et dans votre vie ?</w:t>
      </w:r>
      <w:r w:rsidR="00C61C5E">
        <w:t xml:space="preserve"> ; </w:t>
      </w:r>
      <w:r w:rsidR="00E7783D">
        <w:t>Acceptez-vous de revêtir l'aube, symbole de votre</w:t>
      </w:r>
      <w:r w:rsidR="00C61C5E">
        <w:t xml:space="preserve"> </w:t>
      </w:r>
      <w:r w:rsidR="00E7783D">
        <w:t>baptême, et de toujours la porter avec respect ?</w:t>
      </w:r>
      <w:r w:rsidR="00CC2A0E">
        <w:t xml:space="preserve"> ; </w:t>
      </w:r>
      <w:r w:rsidR="00E7783D">
        <w:t>Acceptez-vous</w:t>
      </w:r>
      <w:r w:rsidR="00C61C5E">
        <w:t xml:space="preserve"> </w:t>
      </w:r>
      <w:r w:rsidR="00E7783D">
        <w:t>de</w:t>
      </w:r>
      <w:r w:rsidR="00C61C5E">
        <w:t xml:space="preserve"> participer fidèlement</w:t>
      </w:r>
      <w:r w:rsidR="00E7783D">
        <w:t xml:space="preserve"> aux activités du groupe ?</w:t>
      </w:r>
      <w:r w:rsidR="00C61C5E">
        <w:t xml:space="preserve"> Questions</w:t>
      </w:r>
      <w:r w:rsidR="00E7783D" w:rsidRPr="00E7783D">
        <w:t xml:space="preserve"> auxquelles Elie-Salomon a répondu avec amour "oui".</w:t>
      </w:r>
    </w:p>
    <w:p w14:paraId="6552DBFB" w14:textId="79EDC0D9" w:rsidR="00753272" w:rsidRDefault="00300689" w:rsidP="003B3C37">
      <w:pPr>
        <w:ind w:firstLine="708"/>
        <w:jc w:val="both"/>
      </w:pPr>
      <w:r>
        <w:t xml:space="preserve">Ses responsables ont alors pu lui mettre son aube et sa croix pour la première fois. Puis, les servants d’autels se sont réunis </w:t>
      </w:r>
      <w:r w:rsidR="00753272">
        <w:t>autour d’Elie-Salomon pour lire</w:t>
      </w:r>
      <w:r w:rsidR="00C61C5E">
        <w:t xml:space="preserve"> avec les paroissiens</w:t>
      </w:r>
      <w:r w:rsidR="00753272">
        <w:t xml:space="preserve"> la prière du jeune servant, prière reprise par le groupe avant chaque messe. Au cours de cette messe, il a alors eu l’honneur de faire l’offertoire pour la première fois. </w:t>
      </w:r>
    </w:p>
    <w:p w14:paraId="1BBFBDB3" w14:textId="09B12E90" w:rsidR="00753272" w:rsidRDefault="00753272" w:rsidP="00753272">
      <w:pPr>
        <w:ind w:firstLine="708"/>
        <w:jc w:val="both"/>
      </w:pPr>
      <w:r>
        <w:t xml:space="preserve">Cette journée très spéciale s’est </w:t>
      </w:r>
      <w:r w:rsidR="00943505">
        <w:t>poursuivi</w:t>
      </w:r>
      <w:r>
        <w:t xml:space="preserve"> et achevée autour d’un apéro de célébration pour Elie-Salomon, entouré des servants et de son entourage. </w:t>
      </w:r>
    </w:p>
    <w:p w14:paraId="6D53ED60" w14:textId="47C67C60" w:rsidR="00374219" w:rsidRDefault="00374219" w:rsidP="00753272">
      <w:pPr>
        <w:ind w:firstLine="708"/>
        <w:jc w:val="both"/>
      </w:pPr>
    </w:p>
    <w:p w14:paraId="249E5C7F" w14:textId="1DFF1946" w:rsidR="00374219" w:rsidRPr="00753272" w:rsidRDefault="00374219" w:rsidP="00753272">
      <w:pPr>
        <w:ind w:firstLine="708"/>
        <w:jc w:val="both"/>
      </w:pPr>
      <w:r>
        <w:rPr>
          <w:noProof/>
          <w:lang w:eastAsia="fr-FR"/>
        </w:rPr>
        <w:drawing>
          <wp:inline distT="0" distB="0" distL="0" distR="0" wp14:anchorId="1F9B54B5" wp14:editId="70F9BCB7">
            <wp:extent cx="2415178" cy="1811383"/>
            <wp:effectExtent l="0" t="0" r="0" b="5080"/>
            <wp:docPr id="1" name="Image 1" descr="Une image contenant Elie faisant l'offer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lie faisant l'offertoi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756" cy="18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CDF">
        <w:t xml:space="preserve">  </w:t>
      </w:r>
      <w:r w:rsidR="00825CDF">
        <w:rPr>
          <w:noProof/>
          <w:lang w:eastAsia="fr-FR"/>
        </w:rPr>
        <w:drawing>
          <wp:inline distT="0" distB="0" distL="0" distR="0" wp14:anchorId="3589EE12" wp14:editId="10C942BA">
            <wp:extent cx="2717073" cy="2037806"/>
            <wp:effectExtent l="0" t="0" r="1270" b="0"/>
            <wp:docPr id="2" name="Image 2" descr="Une image contenant Elie recevant sa croi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lie recevant sa croix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75" cy="21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CDF">
        <w:rPr>
          <w:noProof/>
          <w:lang w:eastAsia="fr-FR"/>
        </w:rPr>
        <w:drawing>
          <wp:inline distT="0" distB="0" distL="0" distR="0" wp14:anchorId="5E794F58" wp14:editId="3CE03000">
            <wp:extent cx="3252652" cy="2439489"/>
            <wp:effectExtent l="0" t="0" r="0" b="0"/>
            <wp:docPr id="3" name="Image 3" descr="Une image contenant Elie répondant aux questions posées par le Père Arn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lie répondant aux questions posées par le Père Arnau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001" cy="245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219" w:rsidRPr="0075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1"/>
    <w:rsid w:val="000E3EE2"/>
    <w:rsid w:val="00300689"/>
    <w:rsid w:val="00374219"/>
    <w:rsid w:val="00385BCA"/>
    <w:rsid w:val="00397F81"/>
    <w:rsid w:val="003B3C37"/>
    <w:rsid w:val="00585E79"/>
    <w:rsid w:val="00753272"/>
    <w:rsid w:val="00825CDF"/>
    <w:rsid w:val="00942B2E"/>
    <w:rsid w:val="00943505"/>
    <w:rsid w:val="00BB6DA5"/>
    <w:rsid w:val="00C61C5E"/>
    <w:rsid w:val="00CC2A0E"/>
    <w:rsid w:val="00E7783D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A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BERROY Lou</dc:creator>
  <cp:lastModifiedBy>User</cp:lastModifiedBy>
  <cp:revision>3</cp:revision>
  <dcterms:created xsi:type="dcterms:W3CDTF">2022-03-17T15:55:00Z</dcterms:created>
  <dcterms:modified xsi:type="dcterms:W3CDTF">2022-03-17T15:55:00Z</dcterms:modified>
</cp:coreProperties>
</file>